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3E8" w:rsidRDefault="002333E8" w:rsidP="00233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Directions:  </w:t>
      </w:r>
    </w:p>
    <w:p w:rsidR="007A49BD" w:rsidRDefault="007A49BD" w:rsidP="007A49B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Be sure to replace every place you see </w:t>
      </w:r>
      <w:r w:rsidRPr="00E84E5C">
        <w:rPr>
          <w:rFonts w:ascii="Arial" w:eastAsia="Times New Roman" w:hAnsi="Arial" w:cs="Arial"/>
          <w:i/>
          <w:iCs/>
          <w:color w:val="00B0F0"/>
          <w:sz w:val="21"/>
          <w:szCs w:val="21"/>
        </w:rPr>
        <w:t>[Your Event Name]</w:t>
      </w:r>
      <w:r w:rsidRPr="00E84E5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 w:rsidRPr="00E84E5C">
        <w:rPr>
          <w:rFonts w:ascii="Arial" w:eastAsia="Times New Roman" w:hAnsi="Arial" w:cs="Arial"/>
          <w:color w:val="000000"/>
          <w:sz w:val="21"/>
          <w:szCs w:val="21"/>
        </w:rPr>
        <w:t>with the name of your event and</w:t>
      </w:r>
      <w:r w:rsidRPr="00E84E5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 w:rsidRPr="00E84E5C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 with the name of your organization.</w:t>
      </w:r>
    </w:p>
    <w:p w:rsidR="007A49BD" w:rsidRDefault="007A49BD" w:rsidP="007A49B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Replace any names and phone numbers with your own.</w:t>
      </w:r>
    </w:p>
    <w:p w:rsidR="007A49BD" w:rsidRPr="00B359D3" w:rsidRDefault="007A49BD" w:rsidP="007A49B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Update all text in blue brackets (you don’t need to change the color of the text – color is not copied over].</w:t>
      </w:r>
    </w:p>
    <w:p w:rsidR="007A49BD" w:rsidRPr="00E84E5C" w:rsidRDefault="007A49BD" w:rsidP="007A49B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E84E5C">
        <w:rPr>
          <w:rFonts w:ascii="Arial" w:eastAsia="Times New Roman" w:hAnsi="Arial" w:cs="Arial"/>
          <w:color w:val="000000"/>
          <w:sz w:val="21"/>
          <w:szCs w:val="21"/>
        </w:rPr>
        <w:t>When you copy this text into the email tool, colors and formatting, such as centering, will not copy. They are here for you see a sample. You may add this formatting within the email tool.</w:t>
      </w:r>
    </w:p>
    <w:p w:rsidR="002333E8" w:rsidRDefault="002333E8" w:rsidP="00233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33E8" w:rsidRPr="00326BD9" w:rsidRDefault="002333E8" w:rsidP="00233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---------------------------------------------------------------</w:t>
      </w:r>
    </w:p>
    <w:p w:rsidR="002333E8" w:rsidRDefault="002333E8"/>
    <w:p w:rsidR="00A23CEB" w:rsidRDefault="00A72006" w:rsidP="00A23CEB">
      <w:r>
        <w:t>Hey everyone!</w:t>
      </w:r>
    </w:p>
    <w:p w:rsidR="00A72006" w:rsidRDefault="00A72006" w:rsidP="007A49BD">
      <w:r>
        <w:t xml:space="preserve">Participant Jane Doe is </w:t>
      </w:r>
      <w:r w:rsidR="007A49BD">
        <w:t xml:space="preserve">this week’s fundraising </w:t>
      </w:r>
      <w:r w:rsidR="007A49BD" w:rsidRPr="007A49BD">
        <w:rPr>
          <w:i/>
          <w:iCs/>
        </w:rPr>
        <w:t>All-Star</w:t>
      </w:r>
      <w:r>
        <w:t>! She raised over $</w:t>
      </w:r>
      <w:r w:rsidR="007A49BD">
        <w:t>5</w:t>
      </w:r>
      <w:r>
        <w:t>00</w:t>
      </w:r>
      <w:r w:rsidR="007A49BD">
        <w:t xml:space="preserve"> this week</w:t>
      </w:r>
      <w:r>
        <w:t xml:space="preserve">, all of which will benefit </w:t>
      </w:r>
      <w:r w:rsidR="000C2C66" w:rsidRPr="000C2C66">
        <w:rPr>
          <w:color w:val="00B0F0"/>
        </w:rPr>
        <w:t>[</w:t>
      </w:r>
      <w:r w:rsidR="007A49BD">
        <w:rPr>
          <w:color w:val="00B0F0"/>
        </w:rPr>
        <w:t>your cause</w:t>
      </w:r>
      <w:r w:rsidR="000C2C66" w:rsidRPr="000C2C66">
        <w:rPr>
          <w:color w:val="00B0F0"/>
        </w:rPr>
        <w:t>]</w:t>
      </w:r>
      <w:r w:rsidR="00B95482">
        <w:t>. Keep up the great work Jane!</w:t>
      </w:r>
    </w:p>
    <w:p w:rsidR="00A72006" w:rsidRDefault="00A72006" w:rsidP="000C2C66">
      <w:r w:rsidRPr="00A72006">
        <w:rPr>
          <w:b/>
          <w:bCs/>
        </w:rPr>
        <w:t>Honorable Mentions</w:t>
      </w:r>
      <w:r>
        <w:t xml:space="preserve"> include John Doe, Emily Miller, Tricia Jones. </w:t>
      </w:r>
      <w:r w:rsidR="00B95482">
        <w:t xml:space="preserve">We owe you </w:t>
      </w:r>
      <w:r>
        <w:t>and your sponsors</w:t>
      </w:r>
      <w:r w:rsidR="00B95482">
        <w:t xml:space="preserve"> a big thank you</w:t>
      </w:r>
      <w:r>
        <w:t xml:space="preserve"> for your efforts to support our </w:t>
      </w:r>
      <w:r w:rsidR="000C2C66">
        <w:t>cause</w:t>
      </w:r>
      <w:r>
        <w:t>.</w:t>
      </w:r>
    </w:p>
    <w:p w:rsidR="00B95482" w:rsidRDefault="00B95482" w:rsidP="00A72006">
      <w:r>
        <w:t>Challenge yourselves to make it to All-Star level by next week. Work on generating sponsorships today!</w:t>
      </w:r>
    </w:p>
    <w:p w:rsidR="00B95482" w:rsidRDefault="00B95482" w:rsidP="000C2C66">
      <w:r>
        <w:t xml:space="preserve">As always, we thank you for joining us in this exciting event, and for supporting </w:t>
      </w:r>
      <w:r w:rsidR="000C2C66" w:rsidRPr="00E84E5C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>
        <w:t>!</w:t>
      </w:r>
    </w:p>
    <w:p w:rsidR="009E271F" w:rsidRPr="009E271F" w:rsidRDefault="00B95482" w:rsidP="009E271F">
      <w:pPr>
        <w:rPr>
          <w:rFonts w:ascii="Arial" w:eastAsia="Times New Roman" w:hAnsi="Arial" w:cs="Arial"/>
          <w:color w:val="00B0F0"/>
          <w:sz w:val="21"/>
          <w:szCs w:val="21"/>
        </w:rPr>
      </w:pPr>
      <w:r>
        <w:t>Until next week,</w:t>
      </w:r>
      <w:r w:rsidR="00A23CEB">
        <w:br/>
      </w:r>
      <w:r w:rsidR="000C2C66" w:rsidRPr="00E84E5C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 w:rsidR="009E271F">
        <w:rPr>
          <w:rFonts w:ascii="Arial" w:eastAsia="Times New Roman" w:hAnsi="Arial" w:cs="Arial"/>
          <w:color w:val="00B0F0"/>
          <w:sz w:val="21"/>
          <w:szCs w:val="21"/>
        </w:rPr>
        <w:br/>
      </w:r>
      <w:r w:rsidR="009E271F" w:rsidRPr="007E6365">
        <w:rPr>
          <w:rFonts w:ascii="Arial" w:eastAsia="Times New Roman" w:hAnsi="Arial" w:cs="Arial"/>
          <w:sz w:val="21"/>
          <w:szCs w:val="21"/>
        </w:rPr>
        <w:t>http://wizathon.com/</w:t>
      </w:r>
      <w:r w:rsidR="009E271F" w:rsidRPr="007E6365">
        <w:rPr>
          <w:rFonts w:ascii="Arial" w:hAnsi="Arial" w:cs="Arial"/>
          <w:color w:val="00B0F0"/>
          <w:sz w:val="21"/>
          <w:szCs w:val="21"/>
        </w:rPr>
        <w:t>[yourfoldername]</w:t>
      </w:r>
      <w:bookmarkStart w:id="0" w:name="_GoBack"/>
      <w:bookmarkEnd w:id="0"/>
    </w:p>
    <w:p w:rsidR="009E271F" w:rsidRDefault="009E271F" w:rsidP="00A23CEB"/>
    <w:p w:rsidR="00A72006" w:rsidRDefault="00A72006" w:rsidP="00A72006"/>
    <w:sectPr w:rsidR="00A72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F7645"/>
    <w:multiLevelType w:val="hybridMultilevel"/>
    <w:tmpl w:val="C8E0D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06"/>
    <w:rsid w:val="000C2C66"/>
    <w:rsid w:val="002333E8"/>
    <w:rsid w:val="00482A5C"/>
    <w:rsid w:val="006133EC"/>
    <w:rsid w:val="00680530"/>
    <w:rsid w:val="007A49BD"/>
    <w:rsid w:val="009E271F"/>
    <w:rsid w:val="00A23CEB"/>
    <w:rsid w:val="00A72006"/>
    <w:rsid w:val="00AB51BD"/>
    <w:rsid w:val="00B95482"/>
    <w:rsid w:val="00BA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94FB6"/>
  <w15:chartTrackingRefBased/>
  <w15:docId w15:val="{46486164-20BD-4403-A1F4-04815643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Joyce</cp:lastModifiedBy>
  <cp:revision>8</cp:revision>
  <cp:lastPrinted>2016-03-28T17:26:00Z</cp:lastPrinted>
  <dcterms:created xsi:type="dcterms:W3CDTF">2016-03-29T08:11:00Z</dcterms:created>
  <dcterms:modified xsi:type="dcterms:W3CDTF">2016-05-05T13:04:00Z</dcterms:modified>
</cp:coreProperties>
</file>